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D98A0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ascii="黑体" w:eastAsia="黑体"/>
          <w:sz w:val="30"/>
          <w:szCs w:val="30"/>
        </w:rPr>
        <w:t>1</w:t>
      </w:r>
      <w:r>
        <w:rPr>
          <w:rFonts w:hint="eastAsia" w:ascii="黑体" w:eastAsia="黑体"/>
          <w:sz w:val="30"/>
          <w:szCs w:val="30"/>
        </w:rPr>
        <w:t>：</w:t>
      </w:r>
    </w:p>
    <w:p w14:paraId="3084FDA8">
      <w:pPr>
        <w:spacing w:line="360" w:lineRule="auto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海南工商职业学院202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bCs/>
          <w:sz w:val="32"/>
          <w:szCs w:val="32"/>
        </w:rPr>
        <w:t>年先进班集体申报表</w:t>
      </w:r>
    </w:p>
    <w:tbl>
      <w:tblPr>
        <w:tblStyle w:val="5"/>
        <w:tblW w:w="86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750"/>
        <w:gridCol w:w="1116"/>
        <w:gridCol w:w="1667"/>
        <w:gridCol w:w="1221"/>
        <w:gridCol w:w="1226"/>
        <w:gridCol w:w="946"/>
      </w:tblGrid>
      <w:tr w14:paraId="364E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81" w:type="dxa"/>
            <w:vAlign w:val="center"/>
          </w:tcPr>
          <w:p w14:paraId="7903D89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866" w:type="dxa"/>
            <w:gridSpan w:val="2"/>
            <w:vAlign w:val="center"/>
          </w:tcPr>
          <w:p w14:paraId="239817E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Align w:val="center"/>
          </w:tcPr>
          <w:p w14:paraId="1CD9E20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3393" w:type="dxa"/>
            <w:gridSpan w:val="3"/>
            <w:vAlign w:val="center"/>
          </w:tcPr>
          <w:p w14:paraId="6DC193C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69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81" w:type="dxa"/>
            <w:vAlign w:val="center"/>
          </w:tcPr>
          <w:p w14:paraId="01CBD2D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班长</w:t>
            </w:r>
          </w:p>
        </w:tc>
        <w:tc>
          <w:tcPr>
            <w:tcW w:w="1866" w:type="dxa"/>
            <w:gridSpan w:val="2"/>
            <w:vAlign w:val="center"/>
          </w:tcPr>
          <w:p w14:paraId="0363EC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Align w:val="center"/>
          </w:tcPr>
          <w:p w14:paraId="2B6A456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</w:t>
            </w:r>
          </w:p>
        </w:tc>
        <w:tc>
          <w:tcPr>
            <w:tcW w:w="3393" w:type="dxa"/>
            <w:gridSpan w:val="3"/>
            <w:vAlign w:val="center"/>
          </w:tcPr>
          <w:p w14:paraId="26F5C3E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341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81" w:type="dxa"/>
            <w:vAlign w:val="center"/>
          </w:tcPr>
          <w:p w14:paraId="0363ED4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班级人数</w:t>
            </w:r>
          </w:p>
        </w:tc>
        <w:tc>
          <w:tcPr>
            <w:tcW w:w="1866" w:type="dxa"/>
            <w:gridSpan w:val="2"/>
            <w:vAlign w:val="center"/>
          </w:tcPr>
          <w:p w14:paraId="2B928FF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Align w:val="center"/>
          </w:tcPr>
          <w:p w14:paraId="30A9C20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教室卫生情况</w:t>
            </w:r>
          </w:p>
        </w:tc>
        <w:tc>
          <w:tcPr>
            <w:tcW w:w="3393" w:type="dxa"/>
            <w:gridSpan w:val="3"/>
            <w:vAlign w:val="center"/>
          </w:tcPr>
          <w:p w14:paraId="34F1973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61C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81" w:type="dxa"/>
            <w:vAlign w:val="center"/>
          </w:tcPr>
          <w:p w14:paraId="4469CBA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平均到课率</w:t>
            </w:r>
          </w:p>
        </w:tc>
        <w:tc>
          <w:tcPr>
            <w:tcW w:w="1866" w:type="dxa"/>
            <w:gridSpan w:val="2"/>
            <w:vAlign w:val="center"/>
          </w:tcPr>
          <w:p w14:paraId="29B6D8C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Align w:val="center"/>
          </w:tcPr>
          <w:p w14:paraId="66A62D1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记过及以上</w:t>
            </w:r>
            <w:r>
              <w:rPr>
                <w:rFonts w:hint="eastAsia" w:ascii="仿宋_GB2312" w:eastAsia="仿宋_GB2312"/>
                <w:sz w:val="24"/>
              </w:rPr>
              <w:t>处分人次</w:t>
            </w:r>
          </w:p>
        </w:tc>
        <w:tc>
          <w:tcPr>
            <w:tcW w:w="3393" w:type="dxa"/>
            <w:gridSpan w:val="3"/>
            <w:vAlign w:val="center"/>
          </w:tcPr>
          <w:p w14:paraId="51DC93B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529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81" w:type="dxa"/>
            <w:vMerge w:val="restart"/>
            <w:vAlign w:val="center"/>
          </w:tcPr>
          <w:p w14:paraId="68B9B1F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本年获奖情况（包括团体及个人;不包含各类奖学金及商业活动比赛获奖）</w:t>
            </w:r>
          </w:p>
        </w:tc>
        <w:tc>
          <w:tcPr>
            <w:tcW w:w="750" w:type="dxa"/>
            <w:vAlign w:val="center"/>
          </w:tcPr>
          <w:p w14:paraId="36EC725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783" w:type="dxa"/>
            <w:gridSpan w:val="2"/>
            <w:vAlign w:val="center"/>
          </w:tcPr>
          <w:p w14:paraId="27EA92B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荣誉名称</w:t>
            </w:r>
          </w:p>
        </w:tc>
        <w:tc>
          <w:tcPr>
            <w:tcW w:w="1221" w:type="dxa"/>
            <w:vAlign w:val="center"/>
          </w:tcPr>
          <w:p w14:paraId="6D0BA25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获奖时间</w:t>
            </w:r>
          </w:p>
        </w:tc>
        <w:tc>
          <w:tcPr>
            <w:tcW w:w="1226" w:type="dxa"/>
            <w:vAlign w:val="center"/>
          </w:tcPr>
          <w:p w14:paraId="7260BD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荣誉级别</w:t>
            </w:r>
          </w:p>
        </w:tc>
        <w:tc>
          <w:tcPr>
            <w:tcW w:w="946" w:type="dxa"/>
            <w:vAlign w:val="center"/>
          </w:tcPr>
          <w:p w14:paraId="046015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获奖人</w:t>
            </w:r>
          </w:p>
        </w:tc>
      </w:tr>
      <w:tr w14:paraId="3243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81" w:type="dxa"/>
            <w:vMerge w:val="continue"/>
            <w:vAlign w:val="center"/>
          </w:tcPr>
          <w:p w14:paraId="5F645E7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2888719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157990F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73BAD33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614567A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3EA7465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4C1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81" w:type="dxa"/>
            <w:vMerge w:val="continue"/>
            <w:vAlign w:val="center"/>
          </w:tcPr>
          <w:p w14:paraId="5D03A9E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70992C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3F39E13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2A82573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6557ECE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7929698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497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81" w:type="dxa"/>
            <w:vMerge w:val="continue"/>
            <w:vAlign w:val="center"/>
          </w:tcPr>
          <w:p w14:paraId="516B623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1FA2F4A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498F7D8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20CEC6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37AEB4B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4457BA6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FED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81" w:type="dxa"/>
            <w:vMerge w:val="continue"/>
            <w:vAlign w:val="center"/>
          </w:tcPr>
          <w:p w14:paraId="01B8BFC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27A0FAC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65C239F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673722C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493F23C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164BAB0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93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81" w:type="dxa"/>
            <w:vMerge w:val="continue"/>
            <w:vAlign w:val="center"/>
          </w:tcPr>
          <w:p w14:paraId="7B8E2F3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18B5F91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1820E1E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40876E3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269C84F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5DA5755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33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81" w:type="dxa"/>
            <w:vMerge w:val="continue"/>
            <w:vAlign w:val="center"/>
          </w:tcPr>
          <w:p w14:paraId="3A15B31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6D84B9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17DA85A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3546775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6B5D215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6ED5E8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7B0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81" w:type="dxa"/>
            <w:vMerge w:val="continue"/>
            <w:vAlign w:val="center"/>
          </w:tcPr>
          <w:p w14:paraId="1F60FBA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66A420E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418FC7F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43F80EF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1E634D0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628F1F4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44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81" w:type="dxa"/>
            <w:vMerge w:val="continue"/>
            <w:vAlign w:val="center"/>
          </w:tcPr>
          <w:p w14:paraId="37AA1F8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1489657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7606B9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7B05A9E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2354BCA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04D5CDC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CD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81" w:type="dxa"/>
            <w:vMerge w:val="continue"/>
            <w:vAlign w:val="center"/>
          </w:tcPr>
          <w:p w14:paraId="042CA32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3F7BA9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062F906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69C447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29FC3DB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4CD8234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8B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81" w:type="dxa"/>
            <w:vMerge w:val="continue"/>
            <w:vAlign w:val="center"/>
          </w:tcPr>
          <w:p w14:paraId="64F3A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72637A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6D5B471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61C3F5E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35BCAA8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21E7E00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4A8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8" w:hRule="atLeast"/>
        </w:trPr>
        <w:tc>
          <w:tcPr>
            <w:tcW w:w="1681" w:type="dxa"/>
            <w:textDirection w:val="tbRlV"/>
            <w:vAlign w:val="center"/>
          </w:tcPr>
          <w:p w14:paraId="14BFF961">
            <w:pPr>
              <w:spacing w:line="360" w:lineRule="auto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级 主 要 事 迹 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亮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点</w:t>
            </w:r>
          </w:p>
        </w:tc>
        <w:tc>
          <w:tcPr>
            <w:tcW w:w="6926" w:type="dxa"/>
            <w:gridSpan w:val="6"/>
          </w:tcPr>
          <w:p w14:paraId="23CEBB9B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（请结合在班团干部队伍建设、制度建设、学风建设、文化建设、信息化建设、朋辈互助机制、特色工作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成果亮点等方面填写，不得少于600字。可附页。）</w:t>
            </w:r>
          </w:p>
          <w:p w14:paraId="4CFFFA15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1329CA21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453C06F1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2AE312CF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64555F12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3A2D2781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71516444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5A806DD4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0C0231DD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4B3FA893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6432FF91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13835AA9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3139B7F9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0E53963D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37B76047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10F54D87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2DABDD54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3556BC94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5B8D442B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557D0D9F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39806B19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2ECB9F3B">
            <w:pPr>
              <w:pStyle w:val="9"/>
              <w:spacing w:line="360" w:lineRule="auto"/>
              <w:ind w:left="0" w:right="14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9628290">
      <w:pPr>
        <w:spacing w:line="360" w:lineRule="auto"/>
        <w:rPr>
          <w:rFonts w:ascii="仿宋_GB2312" w:eastAsia="仿宋_GB2312"/>
          <w:sz w:val="28"/>
          <w:szCs w:val="28"/>
        </w:rPr>
      </w:pPr>
    </w:p>
    <w:tbl>
      <w:tblPr>
        <w:tblStyle w:val="5"/>
        <w:tblW w:w="86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7168"/>
      </w:tblGrid>
      <w:tr w14:paraId="4745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6" w:hRule="atLeast"/>
        </w:trPr>
        <w:tc>
          <w:tcPr>
            <w:tcW w:w="1446" w:type="dxa"/>
            <w:textDirection w:val="tbRlV"/>
            <w:vAlign w:val="center"/>
          </w:tcPr>
          <w:p w14:paraId="3337B7F6">
            <w:pPr>
              <w:spacing w:line="360" w:lineRule="auto"/>
              <w:ind w:left="113" w:leftChars="54" w:right="113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 导 员 意 见</w:t>
            </w:r>
          </w:p>
        </w:tc>
        <w:tc>
          <w:tcPr>
            <w:tcW w:w="7168" w:type="dxa"/>
            <w:vAlign w:val="top"/>
          </w:tcPr>
          <w:p w14:paraId="0CAEE8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241E982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9341ADF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CCA37E3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BC5D0D4"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签字：                    </w:t>
            </w:r>
          </w:p>
          <w:p w14:paraId="2E1D8DB4">
            <w:pPr>
              <w:spacing w:line="360" w:lineRule="auto"/>
              <w:jc w:val="both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月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</w:tr>
      <w:tr w14:paraId="0327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</w:trPr>
        <w:tc>
          <w:tcPr>
            <w:tcW w:w="1446" w:type="dxa"/>
            <w:textDirection w:val="tbRlV"/>
            <w:vAlign w:val="center"/>
          </w:tcPr>
          <w:p w14:paraId="475D5C29">
            <w:pPr>
              <w:spacing w:line="360" w:lineRule="auto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院 推 荐 意 见</w:t>
            </w:r>
          </w:p>
        </w:tc>
        <w:tc>
          <w:tcPr>
            <w:tcW w:w="7168" w:type="dxa"/>
          </w:tcPr>
          <w:p w14:paraId="63A574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D7ACEC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B5B29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364DC3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F61FA4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签字（公章）：</w:t>
            </w:r>
          </w:p>
          <w:p w14:paraId="7CCA979B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 月    日</w:t>
            </w:r>
          </w:p>
        </w:tc>
      </w:tr>
      <w:tr w14:paraId="11FE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2" w:hRule="atLeast"/>
        </w:trPr>
        <w:tc>
          <w:tcPr>
            <w:tcW w:w="1446" w:type="dxa"/>
          </w:tcPr>
          <w:p w14:paraId="64D903C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B96C9C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32C6A78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</w:t>
            </w:r>
          </w:p>
          <w:p w14:paraId="0A15387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  <w:p w14:paraId="6B24807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 w14:paraId="72622DA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168" w:type="dxa"/>
          </w:tcPr>
          <w:p w14:paraId="3B7DAFF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FD36F6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D661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1AF20C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688468F">
            <w:pPr>
              <w:spacing w:line="360" w:lineRule="auto"/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签字（公章）：</w:t>
            </w:r>
          </w:p>
          <w:p w14:paraId="0507A981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4DA0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</w:trPr>
        <w:tc>
          <w:tcPr>
            <w:tcW w:w="1446" w:type="dxa"/>
            <w:textDirection w:val="tbRlV"/>
            <w:vAlign w:val="center"/>
          </w:tcPr>
          <w:p w14:paraId="68B29468">
            <w:pPr>
              <w:spacing w:line="360" w:lineRule="auto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校 领 导</w:t>
            </w:r>
            <w:r>
              <w:rPr>
                <w:rFonts w:hint="eastAsia" w:ascii="仿宋_GB2312" w:eastAsia="仿宋_GB2312"/>
                <w:sz w:val="24"/>
              </w:rPr>
              <w:t xml:space="preserve"> 意 见</w:t>
            </w:r>
          </w:p>
        </w:tc>
        <w:tc>
          <w:tcPr>
            <w:tcW w:w="7168" w:type="dxa"/>
          </w:tcPr>
          <w:p w14:paraId="25F4374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4FA061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DC0D59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6C8BC5C">
            <w:pPr>
              <w:wordWrap w:val="0"/>
              <w:spacing w:line="360" w:lineRule="auto"/>
              <w:ind w:firstLine="3120" w:firstLineChars="1300"/>
              <w:jc w:val="both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 xml:space="preserve">签字：                  </w:t>
            </w:r>
          </w:p>
          <w:p w14:paraId="7DEECFA3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 w14:paraId="7749A02E">
      <w:pPr>
        <w:spacing w:line="600" w:lineRule="exact"/>
        <w:rPr>
          <w:rFonts w:ascii="宋体" w:hAnsi="宋体" w:cs="楷体"/>
          <w:szCs w:val="21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11DC23-D306-4353-9560-42345DAED5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802DB49-ECDD-47EA-A3A9-2B87C22508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B9720DB-65F7-49E4-A65B-B92AE837785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5CA9022-D25B-450F-BF66-0A6E22C711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53BCA">
    <w:pPr>
      <w:pStyle w:val="2"/>
      <w:jc w:val="both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F2263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0F2263"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hMGI2MDM4YjU2NzI0ZjUxYmI3MWU3YzYyZmIzMDgifQ=="/>
  </w:docVars>
  <w:rsids>
    <w:rsidRoot w:val="06F44D76"/>
    <w:rsid w:val="00012DAD"/>
    <w:rsid w:val="00016386"/>
    <w:rsid w:val="00017119"/>
    <w:rsid w:val="0002117A"/>
    <w:rsid w:val="00021F31"/>
    <w:rsid w:val="000318AA"/>
    <w:rsid w:val="00037ED3"/>
    <w:rsid w:val="000459B4"/>
    <w:rsid w:val="000520C9"/>
    <w:rsid w:val="00053308"/>
    <w:rsid w:val="00053EE2"/>
    <w:rsid w:val="00054CEB"/>
    <w:rsid w:val="00060C0D"/>
    <w:rsid w:val="00060FE4"/>
    <w:rsid w:val="0006583B"/>
    <w:rsid w:val="00066798"/>
    <w:rsid w:val="00072955"/>
    <w:rsid w:val="0008162A"/>
    <w:rsid w:val="000857BC"/>
    <w:rsid w:val="00090572"/>
    <w:rsid w:val="000A0437"/>
    <w:rsid w:val="000A056C"/>
    <w:rsid w:val="000A097D"/>
    <w:rsid w:val="000B3809"/>
    <w:rsid w:val="000C2A71"/>
    <w:rsid w:val="000D1C61"/>
    <w:rsid w:val="000D377A"/>
    <w:rsid w:val="000D3F01"/>
    <w:rsid w:val="000D6CA2"/>
    <w:rsid w:val="000E138F"/>
    <w:rsid w:val="000E4808"/>
    <w:rsid w:val="000F74A9"/>
    <w:rsid w:val="0010550C"/>
    <w:rsid w:val="001056E0"/>
    <w:rsid w:val="00112E28"/>
    <w:rsid w:val="00117742"/>
    <w:rsid w:val="00124498"/>
    <w:rsid w:val="00125424"/>
    <w:rsid w:val="00140580"/>
    <w:rsid w:val="0014547E"/>
    <w:rsid w:val="00151E4B"/>
    <w:rsid w:val="001530A3"/>
    <w:rsid w:val="00162C71"/>
    <w:rsid w:val="00165FB1"/>
    <w:rsid w:val="001678B3"/>
    <w:rsid w:val="00171D96"/>
    <w:rsid w:val="00173BF5"/>
    <w:rsid w:val="00176B68"/>
    <w:rsid w:val="00193179"/>
    <w:rsid w:val="0019336F"/>
    <w:rsid w:val="001963CB"/>
    <w:rsid w:val="00196512"/>
    <w:rsid w:val="001A1D02"/>
    <w:rsid w:val="001A27C2"/>
    <w:rsid w:val="001B0F60"/>
    <w:rsid w:val="001B2881"/>
    <w:rsid w:val="001B330A"/>
    <w:rsid w:val="001B4D0D"/>
    <w:rsid w:val="001C0F5E"/>
    <w:rsid w:val="001C3A68"/>
    <w:rsid w:val="001E7CFB"/>
    <w:rsid w:val="001F74C4"/>
    <w:rsid w:val="001F7C03"/>
    <w:rsid w:val="00210AC3"/>
    <w:rsid w:val="00211C57"/>
    <w:rsid w:val="0021375E"/>
    <w:rsid w:val="00217AAF"/>
    <w:rsid w:val="00226B5E"/>
    <w:rsid w:val="00226EF3"/>
    <w:rsid w:val="002362CA"/>
    <w:rsid w:val="00242E2F"/>
    <w:rsid w:val="0026145F"/>
    <w:rsid w:val="002736AD"/>
    <w:rsid w:val="00282A5C"/>
    <w:rsid w:val="002846ED"/>
    <w:rsid w:val="00286771"/>
    <w:rsid w:val="00287BD3"/>
    <w:rsid w:val="00292413"/>
    <w:rsid w:val="00296A6D"/>
    <w:rsid w:val="002A226B"/>
    <w:rsid w:val="002A251C"/>
    <w:rsid w:val="002A6FC7"/>
    <w:rsid w:val="002C59AC"/>
    <w:rsid w:val="002D1E5E"/>
    <w:rsid w:val="002D23D2"/>
    <w:rsid w:val="002D51E0"/>
    <w:rsid w:val="002E24C9"/>
    <w:rsid w:val="002E6DF3"/>
    <w:rsid w:val="002F2DC3"/>
    <w:rsid w:val="002F4CA3"/>
    <w:rsid w:val="002F5145"/>
    <w:rsid w:val="002F68E6"/>
    <w:rsid w:val="00302D1E"/>
    <w:rsid w:val="00304C80"/>
    <w:rsid w:val="00312EF7"/>
    <w:rsid w:val="00315E59"/>
    <w:rsid w:val="00320E5F"/>
    <w:rsid w:val="0032127B"/>
    <w:rsid w:val="00321C7D"/>
    <w:rsid w:val="00331E46"/>
    <w:rsid w:val="00333C7B"/>
    <w:rsid w:val="00340095"/>
    <w:rsid w:val="003465FC"/>
    <w:rsid w:val="00350A79"/>
    <w:rsid w:val="00360404"/>
    <w:rsid w:val="00363A5B"/>
    <w:rsid w:val="00367AB6"/>
    <w:rsid w:val="00374D1D"/>
    <w:rsid w:val="00375E73"/>
    <w:rsid w:val="00376A10"/>
    <w:rsid w:val="00377F8E"/>
    <w:rsid w:val="0038106A"/>
    <w:rsid w:val="00381468"/>
    <w:rsid w:val="00381C7F"/>
    <w:rsid w:val="0038208E"/>
    <w:rsid w:val="00385CB5"/>
    <w:rsid w:val="00390C46"/>
    <w:rsid w:val="00392195"/>
    <w:rsid w:val="0039797F"/>
    <w:rsid w:val="003A7CB4"/>
    <w:rsid w:val="003B17D2"/>
    <w:rsid w:val="003B2CBD"/>
    <w:rsid w:val="003E2A92"/>
    <w:rsid w:val="003F4F1D"/>
    <w:rsid w:val="00410BCA"/>
    <w:rsid w:val="0041123E"/>
    <w:rsid w:val="00415245"/>
    <w:rsid w:val="0041682D"/>
    <w:rsid w:val="0042388B"/>
    <w:rsid w:val="0044419B"/>
    <w:rsid w:val="00447192"/>
    <w:rsid w:val="004471B2"/>
    <w:rsid w:val="00451842"/>
    <w:rsid w:val="00457D09"/>
    <w:rsid w:val="004614B0"/>
    <w:rsid w:val="0046346F"/>
    <w:rsid w:val="00482321"/>
    <w:rsid w:val="00486D8A"/>
    <w:rsid w:val="0049627D"/>
    <w:rsid w:val="004A10C3"/>
    <w:rsid w:val="004A246F"/>
    <w:rsid w:val="004A3606"/>
    <w:rsid w:val="004A3D4C"/>
    <w:rsid w:val="004A5244"/>
    <w:rsid w:val="004B0B57"/>
    <w:rsid w:val="004B39E1"/>
    <w:rsid w:val="004B7D01"/>
    <w:rsid w:val="004C0AA7"/>
    <w:rsid w:val="004D45C5"/>
    <w:rsid w:val="004E1877"/>
    <w:rsid w:val="004E2748"/>
    <w:rsid w:val="004E4E66"/>
    <w:rsid w:val="004F0D39"/>
    <w:rsid w:val="004F5FA5"/>
    <w:rsid w:val="00500C53"/>
    <w:rsid w:val="00510E99"/>
    <w:rsid w:val="00524FC6"/>
    <w:rsid w:val="00525A56"/>
    <w:rsid w:val="00544704"/>
    <w:rsid w:val="005465BC"/>
    <w:rsid w:val="00564176"/>
    <w:rsid w:val="00567A83"/>
    <w:rsid w:val="00567F79"/>
    <w:rsid w:val="00597C47"/>
    <w:rsid w:val="005A4C21"/>
    <w:rsid w:val="005A722C"/>
    <w:rsid w:val="005B17DA"/>
    <w:rsid w:val="005B1D69"/>
    <w:rsid w:val="005B512B"/>
    <w:rsid w:val="005B7A0E"/>
    <w:rsid w:val="005C5348"/>
    <w:rsid w:val="005D07A0"/>
    <w:rsid w:val="005D0B0B"/>
    <w:rsid w:val="005F2760"/>
    <w:rsid w:val="005F2CFF"/>
    <w:rsid w:val="00610A25"/>
    <w:rsid w:val="0061394F"/>
    <w:rsid w:val="0061729F"/>
    <w:rsid w:val="00617EC4"/>
    <w:rsid w:val="00641891"/>
    <w:rsid w:val="00644A25"/>
    <w:rsid w:val="00644C4E"/>
    <w:rsid w:val="00662011"/>
    <w:rsid w:val="006668BC"/>
    <w:rsid w:val="00666D8E"/>
    <w:rsid w:val="00674352"/>
    <w:rsid w:val="00693782"/>
    <w:rsid w:val="00697451"/>
    <w:rsid w:val="006A1A4A"/>
    <w:rsid w:val="006A1AD0"/>
    <w:rsid w:val="006B60D5"/>
    <w:rsid w:val="006C155C"/>
    <w:rsid w:val="006C7B50"/>
    <w:rsid w:val="006D032A"/>
    <w:rsid w:val="006D30F1"/>
    <w:rsid w:val="006D320F"/>
    <w:rsid w:val="006D491D"/>
    <w:rsid w:val="006D6629"/>
    <w:rsid w:val="006E5DDB"/>
    <w:rsid w:val="006F5778"/>
    <w:rsid w:val="007049A6"/>
    <w:rsid w:val="007050A8"/>
    <w:rsid w:val="0070671D"/>
    <w:rsid w:val="00716B79"/>
    <w:rsid w:val="007201CC"/>
    <w:rsid w:val="00720F71"/>
    <w:rsid w:val="007216AD"/>
    <w:rsid w:val="007511A7"/>
    <w:rsid w:val="00752DB9"/>
    <w:rsid w:val="00771461"/>
    <w:rsid w:val="007830A4"/>
    <w:rsid w:val="00784638"/>
    <w:rsid w:val="00787213"/>
    <w:rsid w:val="007A6796"/>
    <w:rsid w:val="007B3F22"/>
    <w:rsid w:val="007C3597"/>
    <w:rsid w:val="007C3BE0"/>
    <w:rsid w:val="007C43BD"/>
    <w:rsid w:val="007C6D66"/>
    <w:rsid w:val="007C6DDD"/>
    <w:rsid w:val="007D37A9"/>
    <w:rsid w:val="007D7F0C"/>
    <w:rsid w:val="007F070A"/>
    <w:rsid w:val="007F24EB"/>
    <w:rsid w:val="007F272B"/>
    <w:rsid w:val="007F34C5"/>
    <w:rsid w:val="0080199A"/>
    <w:rsid w:val="008060E7"/>
    <w:rsid w:val="008105FA"/>
    <w:rsid w:val="00810900"/>
    <w:rsid w:val="00811BE2"/>
    <w:rsid w:val="00812E22"/>
    <w:rsid w:val="008152D5"/>
    <w:rsid w:val="008255A2"/>
    <w:rsid w:val="00831FED"/>
    <w:rsid w:val="00833D0B"/>
    <w:rsid w:val="00842AA6"/>
    <w:rsid w:val="00847D46"/>
    <w:rsid w:val="008553CB"/>
    <w:rsid w:val="008723E3"/>
    <w:rsid w:val="00877F19"/>
    <w:rsid w:val="0088298C"/>
    <w:rsid w:val="008947B0"/>
    <w:rsid w:val="008A44BC"/>
    <w:rsid w:val="008B5D25"/>
    <w:rsid w:val="008D13D4"/>
    <w:rsid w:val="008E0912"/>
    <w:rsid w:val="008E505D"/>
    <w:rsid w:val="008F24CD"/>
    <w:rsid w:val="00902878"/>
    <w:rsid w:val="00902BBA"/>
    <w:rsid w:val="009031B0"/>
    <w:rsid w:val="0090331B"/>
    <w:rsid w:val="00906466"/>
    <w:rsid w:val="00913213"/>
    <w:rsid w:val="009219BE"/>
    <w:rsid w:val="00923F1D"/>
    <w:rsid w:val="009266AB"/>
    <w:rsid w:val="00926F63"/>
    <w:rsid w:val="00930CF3"/>
    <w:rsid w:val="00937171"/>
    <w:rsid w:val="00937A42"/>
    <w:rsid w:val="009413B7"/>
    <w:rsid w:val="009433B5"/>
    <w:rsid w:val="0095204E"/>
    <w:rsid w:val="0095408A"/>
    <w:rsid w:val="00954743"/>
    <w:rsid w:val="00956895"/>
    <w:rsid w:val="00957BA1"/>
    <w:rsid w:val="00962CD7"/>
    <w:rsid w:val="009660E9"/>
    <w:rsid w:val="00976B8E"/>
    <w:rsid w:val="00982354"/>
    <w:rsid w:val="00990FEF"/>
    <w:rsid w:val="00995369"/>
    <w:rsid w:val="00996DD9"/>
    <w:rsid w:val="009A0B38"/>
    <w:rsid w:val="009A3229"/>
    <w:rsid w:val="009A3B2E"/>
    <w:rsid w:val="009A3E6E"/>
    <w:rsid w:val="009A4BFB"/>
    <w:rsid w:val="009B541B"/>
    <w:rsid w:val="009C28B6"/>
    <w:rsid w:val="009C4193"/>
    <w:rsid w:val="009D0702"/>
    <w:rsid w:val="009D4CB1"/>
    <w:rsid w:val="009E06B4"/>
    <w:rsid w:val="009E2DC3"/>
    <w:rsid w:val="009F24FA"/>
    <w:rsid w:val="009F6238"/>
    <w:rsid w:val="009F7600"/>
    <w:rsid w:val="00A0091B"/>
    <w:rsid w:val="00A105CE"/>
    <w:rsid w:val="00A10790"/>
    <w:rsid w:val="00A15AD5"/>
    <w:rsid w:val="00A37792"/>
    <w:rsid w:val="00A4079E"/>
    <w:rsid w:val="00A426CB"/>
    <w:rsid w:val="00A47621"/>
    <w:rsid w:val="00A47D6D"/>
    <w:rsid w:val="00A563DD"/>
    <w:rsid w:val="00A62E8F"/>
    <w:rsid w:val="00A65A28"/>
    <w:rsid w:val="00A669FD"/>
    <w:rsid w:val="00A703ED"/>
    <w:rsid w:val="00A7322E"/>
    <w:rsid w:val="00A73D66"/>
    <w:rsid w:val="00A74CA0"/>
    <w:rsid w:val="00A7733A"/>
    <w:rsid w:val="00A8567B"/>
    <w:rsid w:val="00A8666F"/>
    <w:rsid w:val="00AB0310"/>
    <w:rsid w:val="00AB5641"/>
    <w:rsid w:val="00AC3BAF"/>
    <w:rsid w:val="00AC6224"/>
    <w:rsid w:val="00AD75B6"/>
    <w:rsid w:val="00AF79ED"/>
    <w:rsid w:val="00B0069E"/>
    <w:rsid w:val="00B016C7"/>
    <w:rsid w:val="00B06B4B"/>
    <w:rsid w:val="00B07FD1"/>
    <w:rsid w:val="00B10611"/>
    <w:rsid w:val="00B20B3A"/>
    <w:rsid w:val="00B31EF6"/>
    <w:rsid w:val="00B406FA"/>
    <w:rsid w:val="00B479C5"/>
    <w:rsid w:val="00B60B0A"/>
    <w:rsid w:val="00B75A30"/>
    <w:rsid w:val="00B80491"/>
    <w:rsid w:val="00B86955"/>
    <w:rsid w:val="00B95883"/>
    <w:rsid w:val="00BA34C3"/>
    <w:rsid w:val="00BA5A5C"/>
    <w:rsid w:val="00BA68DC"/>
    <w:rsid w:val="00BB0E03"/>
    <w:rsid w:val="00BB356E"/>
    <w:rsid w:val="00BB47C9"/>
    <w:rsid w:val="00BC27B4"/>
    <w:rsid w:val="00BD0743"/>
    <w:rsid w:val="00BD1CA0"/>
    <w:rsid w:val="00BD742B"/>
    <w:rsid w:val="00BF0B32"/>
    <w:rsid w:val="00BF0CF9"/>
    <w:rsid w:val="00BF0D38"/>
    <w:rsid w:val="00BF12B6"/>
    <w:rsid w:val="00C0425F"/>
    <w:rsid w:val="00C10451"/>
    <w:rsid w:val="00C205F9"/>
    <w:rsid w:val="00C313FD"/>
    <w:rsid w:val="00C4325F"/>
    <w:rsid w:val="00C44354"/>
    <w:rsid w:val="00C54989"/>
    <w:rsid w:val="00C67FCA"/>
    <w:rsid w:val="00C728BF"/>
    <w:rsid w:val="00C72A81"/>
    <w:rsid w:val="00C81D6F"/>
    <w:rsid w:val="00C83A96"/>
    <w:rsid w:val="00C92463"/>
    <w:rsid w:val="00C96F40"/>
    <w:rsid w:val="00CC4947"/>
    <w:rsid w:val="00CD18C3"/>
    <w:rsid w:val="00CD2452"/>
    <w:rsid w:val="00CD6A6F"/>
    <w:rsid w:val="00CE0B17"/>
    <w:rsid w:val="00CE0B5C"/>
    <w:rsid w:val="00CE23F7"/>
    <w:rsid w:val="00CF42C1"/>
    <w:rsid w:val="00CF5C75"/>
    <w:rsid w:val="00CF7BA0"/>
    <w:rsid w:val="00D00A34"/>
    <w:rsid w:val="00D15056"/>
    <w:rsid w:val="00D17FE9"/>
    <w:rsid w:val="00D262D3"/>
    <w:rsid w:val="00D27DF0"/>
    <w:rsid w:val="00D31CFD"/>
    <w:rsid w:val="00D33926"/>
    <w:rsid w:val="00D44D9D"/>
    <w:rsid w:val="00D62139"/>
    <w:rsid w:val="00D67E26"/>
    <w:rsid w:val="00D708DC"/>
    <w:rsid w:val="00D75ED7"/>
    <w:rsid w:val="00D762FF"/>
    <w:rsid w:val="00D8164C"/>
    <w:rsid w:val="00D860A1"/>
    <w:rsid w:val="00D970ED"/>
    <w:rsid w:val="00DA0727"/>
    <w:rsid w:val="00DA3377"/>
    <w:rsid w:val="00DB01DF"/>
    <w:rsid w:val="00DB3F33"/>
    <w:rsid w:val="00DB529E"/>
    <w:rsid w:val="00DB6CB9"/>
    <w:rsid w:val="00DD031D"/>
    <w:rsid w:val="00DD1D90"/>
    <w:rsid w:val="00DE44FB"/>
    <w:rsid w:val="00DE5C62"/>
    <w:rsid w:val="00DF2380"/>
    <w:rsid w:val="00DF456D"/>
    <w:rsid w:val="00DF5BA1"/>
    <w:rsid w:val="00DF7D1C"/>
    <w:rsid w:val="00E13D46"/>
    <w:rsid w:val="00E15127"/>
    <w:rsid w:val="00E24AC8"/>
    <w:rsid w:val="00E30606"/>
    <w:rsid w:val="00E30F45"/>
    <w:rsid w:val="00E33591"/>
    <w:rsid w:val="00E37BCB"/>
    <w:rsid w:val="00E40D48"/>
    <w:rsid w:val="00E41665"/>
    <w:rsid w:val="00E42496"/>
    <w:rsid w:val="00E4651C"/>
    <w:rsid w:val="00E5055B"/>
    <w:rsid w:val="00E640F2"/>
    <w:rsid w:val="00E66D4E"/>
    <w:rsid w:val="00E67FF8"/>
    <w:rsid w:val="00E90632"/>
    <w:rsid w:val="00E9386E"/>
    <w:rsid w:val="00EB42DF"/>
    <w:rsid w:val="00EB4CBB"/>
    <w:rsid w:val="00EC4B75"/>
    <w:rsid w:val="00EC7FB5"/>
    <w:rsid w:val="00ED42CC"/>
    <w:rsid w:val="00EE1BEA"/>
    <w:rsid w:val="00F00AC6"/>
    <w:rsid w:val="00F059DF"/>
    <w:rsid w:val="00F20081"/>
    <w:rsid w:val="00F36378"/>
    <w:rsid w:val="00F40FE0"/>
    <w:rsid w:val="00F53E93"/>
    <w:rsid w:val="00F540E7"/>
    <w:rsid w:val="00F558F3"/>
    <w:rsid w:val="00F5740E"/>
    <w:rsid w:val="00F604C2"/>
    <w:rsid w:val="00F621ED"/>
    <w:rsid w:val="00F66956"/>
    <w:rsid w:val="00F75C4E"/>
    <w:rsid w:val="00F76B27"/>
    <w:rsid w:val="00F83C56"/>
    <w:rsid w:val="00F85E31"/>
    <w:rsid w:val="00F95866"/>
    <w:rsid w:val="00F95EC9"/>
    <w:rsid w:val="00FA074E"/>
    <w:rsid w:val="00FA2891"/>
    <w:rsid w:val="00FA461C"/>
    <w:rsid w:val="00FA61B2"/>
    <w:rsid w:val="00FB55BE"/>
    <w:rsid w:val="00FB7354"/>
    <w:rsid w:val="00FD0105"/>
    <w:rsid w:val="00FD1AE2"/>
    <w:rsid w:val="00FD2465"/>
    <w:rsid w:val="00FE1556"/>
    <w:rsid w:val="00FE45F7"/>
    <w:rsid w:val="00FE4E81"/>
    <w:rsid w:val="014A102B"/>
    <w:rsid w:val="01B55611"/>
    <w:rsid w:val="037C7496"/>
    <w:rsid w:val="06450013"/>
    <w:rsid w:val="06F44D76"/>
    <w:rsid w:val="07E850FA"/>
    <w:rsid w:val="080F2686"/>
    <w:rsid w:val="0A7D7D7B"/>
    <w:rsid w:val="0C572DDC"/>
    <w:rsid w:val="0E7E0566"/>
    <w:rsid w:val="0F963742"/>
    <w:rsid w:val="12980BCA"/>
    <w:rsid w:val="151C4C32"/>
    <w:rsid w:val="16184AB5"/>
    <w:rsid w:val="16FC2832"/>
    <w:rsid w:val="176A78D9"/>
    <w:rsid w:val="17A032FB"/>
    <w:rsid w:val="18F40B55"/>
    <w:rsid w:val="1997072D"/>
    <w:rsid w:val="19BD63E6"/>
    <w:rsid w:val="1F6D440A"/>
    <w:rsid w:val="202251F5"/>
    <w:rsid w:val="20530E97"/>
    <w:rsid w:val="20B9542D"/>
    <w:rsid w:val="211508B6"/>
    <w:rsid w:val="21201A0C"/>
    <w:rsid w:val="220D03D8"/>
    <w:rsid w:val="227F1A30"/>
    <w:rsid w:val="234A4691"/>
    <w:rsid w:val="242F7EE0"/>
    <w:rsid w:val="254D17C9"/>
    <w:rsid w:val="26461027"/>
    <w:rsid w:val="273B6B9C"/>
    <w:rsid w:val="27C61F17"/>
    <w:rsid w:val="288F719F"/>
    <w:rsid w:val="2A647209"/>
    <w:rsid w:val="2BA54F2C"/>
    <w:rsid w:val="2BFD258B"/>
    <w:rsid w:val="2D7C1CBC"/>
    <w:rsid w:val="2DA851EB"/>
    <w:rsid w:val="2DC46491"/>
    <w:rsid w:val="2DE27D71"/>
    <w:rsid w:val="2ECA1117"/>
    <w:rsid w:val="2FAA0D63"/>
    <w:rsid w:val="303B2690"/>
    <w:rsid w:val="304E7940"/>
    <w:rsid w:val="31F2079F"/>
    <w:rsid w:val="32D81743"/>
    <w:rsid w:val="341D7D55"/>
    <w:rsid w:val="34741A8A"/>
    <w:rsid w:val="355C02BE"/>
    <w:rsid w:val="3596329B"/>
    <w:rsid w:val="36143B93"/>
    <w:rsid w:val="36A377A3"/>
    <w:rsid w:val="37826121"/>
    <w:rsid w:val="38FB4987"/>
    <w:rsid w:val="393B3BFB"/>
    <w:rsid w:val="39742F53"/>
    <w:rsid w:val="3A543DA5"/>
    <w:rsid w:val="3A9643BE"/>
    <w:rsid w:val="3AA0348E"/>
    <w:rsid w:val="3CCA65A0"/>
    <w:rsid w:val="3CCC056A"/>
    <w:rsid w:val="3CDF7D60"/>
    <w:rsid w:val="3FA255B3"/>
    <w:rsid w:val="408E3D89"/>
    <w:rsid w:val="4194555C"/>
    <w:rsid w:val="42552DB0"/>
    <w:rsid w:val="436148CD"/>
    <w:rsid w:val="43BB6846"/>
    <w:rsid w:val="43C0438B"/>
    <w:rsid w:val="4484172B"/>
    <w:rsid w:val="44EE3048"/>
    <w:rsid w:val="4550160D"/>
    <w:rsid w:val="45DD7344"/>
    <w:rsid w:val="473B0598"/>
    <w:rsid w:val="47EA65FB"/>
    <w:rsid w:val="48D074B1"/>
    <w:rsid w:val="498F4DFA"/>
    <w:rsid w:val="4A6E5159"/>
    <w:rsid w:val="4B2E2F3E"/>
    <w:rsid w:val="4B83672E"/>
    <w:rsid w:val="4BB5666E"/>
    <w:rsid w:val="4C424F7A"/>
    <w:rsid w:val="4C7B0D3F"/>
    <w:rsid w:val="4DEC0901"/>
    <w:rsid w:val="4E54216E"/>
    <w:rsid w:val="4E6A373F"/>
    <w:rsid w:val="50067498"/>
    <w:rsid w:val="501813AB"/>
    <w:rsid w:val="51CC08AB"/>
    <w:rsid w:val="52E10F31"/>
    <w:rsid w:val="57504848"/>
    <w:rsid w:val="582726A1"/>
    <w:rsid w:val="590E4DF8"/>
    <w:rsid w:val="59262959"/>
    <w:rsid w:val="5AE65F83"/>
    <w:rsid w:val="5B1A64ED"/>
    <w:rsid w:val="5B2D6220"/>
    <w:rsid w:val="5CB34483"/>
    <w:rsid w:val="5DF179D9"/>
    <w:rsid w:val="5E783C56"/>
    <w:rsid w:val="5EF807E0"/>
    <w:rsid w:val="5F3F5052"/>
    <w:rsid w:val="5FE434A7"/>
    <w:rsid w:val="61442516"/>
    <w:rsid w:val="61830B4B"/>
    <w:rsid w:val="633914DA"/>
    <w:rsid w:val="64836EB1"/>
    <w:rsid w:val="66B477F6"/>
    <w:rsid w:val="66C35C8B"/>
    <w:rsid w:val="66FB10C5"/>
    <w:rsid w:val="69823BDB"/>
    <w:rsid w:val="6AA10091"/>
    <w:rsid w:val="6B332DCE"/>
    <w:rsid w:val="6BC01D44"/>
    <w:rsid w:val="6C1D5F70"/>
    <w:rsid w:val="6DDE11E5"/>
    <w:rsid w:val="6E044CDE"/>
    <w:rsid w:val="6FFA24AC"/>
    <w:rsid w:val="713734FD"/>
    <w:rsid w:val="716F6F62"/>
    <w:rsid w:val="71874B52"/>
    <w:rsid w:val="72CC5EC7"/>
    <w:rsid w:val="74B26235"/>
    <w:rsid w:val="75787FC9"/>
    <w:rsid w:val="75BC0475"/>
    <w:rsid w:val="77972F48"/>
    <w:rsid w:val="77FC0FFD"/>
    <w:rsid w:val="7819395D"/>
    <w:rsid w:val="78CA10FB"/>
    <w:rsid w:val="7B3B1C0C"/>
    <w:rsid w:val="7B9D6653"/>
    <w:rsid w:val="7BED6210"/>
    <w:rsid w:val="7C561FC1"/>
    <w:rsid w:val="7C7236B9"/>
    <w:rsid w:val="7CCD2F68"/>
    <w:rsid w:val="7E0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style22"/>
    <w:basedOn w:val="1"/>
    <w:qFormat/>
    <w:uiPriority w:val="0"/>
    <w:pPr>
      <w:widowControl/>
      <w:spacing w:before="75" w:line="300" w:lineRule="atLeast"/>
      <w:ind w:left="150" w:right="150"/>
      <w:jc w:val="left"/>
    </w:pPr>
    <w:rPr>
      <w:rFonts w:ascii="??" w:hAnsi="??" w:cs="Tahoma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</Words>
  <Characters>254</Characters>
  <Lines>5</Lines>
  <Paragraphs>1</Paragraphs>
  <TotalTime>4</TotalTime>
  <ScaleCrop>false</ScaleCrop>
  <LinksUpToDate>false</LinksUpToDate>
  <CharactersWithSpaces>411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2023-10-26T09:31:00Z</dcterms:created>
  <dc:creator>请叫我男神1398935878</dc:creator>
  <cp:lastModifiedBy>资助</cp:lastModifiedBy>
  <cp:lastPrinted>2022-12-01T08:17:00Z</cp:lastPrinted>
  <dcterms:modified xsi:type="dcterms:W3CDTF">2025-11-06T00:58:45Z</dcterms:modified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433F8E1BB3DF466C94B4290D6D282625_13</vt:lpwstr>
  </property>
  <property fmtid="{D5CDD505-2E9C-101B-9397-08002B2CF9AE}" pid="4" name="KSOTemplateDocerSaveRecord">
    <vt:lpwstr>eyJoZGlkIjoiN2FhMGI2MDM4YjU2NzI0ZjUxYmI3MWU3YzYyZmIzMDgiLCJ1c2VySWQiOiIyNzY4Mzk0MjMifQ==</vt:lpwstr>
  </property>
</Properties>
</file>